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300" w:type="dxa"/>
        <w:tblLook w:val="04A0" w:firstRow="1" w:lastRow="0" w:firstColumn="1" w:lastColumn="0" w:noHBand="0" w:noVBand="1"/>
      </w:tblPr>
      <w:tblGrid>
        <w:gridCol w:w="967"/>
        <w:gridCol w:w="9387"/>
        <w:gridCol w:w="628"/>
        <w:gridCol w:w="553"/>
        <w:gridCol w:w="553"/>
        <w:gridCol w:w="553"/>
        <w:gridCol w:w="553"/>
        <w:gridCol w:w="553"/>
        <w:gridCol w:w="553"/>
      </w:tblGrid>
      <w:tr w:rsidR="003360C0" w:rsidRPr="00D97AA8" w14:paraId="2184E2AF" w14:textId="77777777" w:rsidTr="00D97AA8">
        <w:trPr>
          <w:cantSplit/>
          <w:trHeight w:val="626"/>
        </w:trPr>
        <w:tc>
          <w:tcPr>
            <w:tcW w:w="967" w:type="dxa"/>
            <w:vMerge w:val="restart"/>
            <w:textDirection w:val="tbRl"/>
          </w:tcPr>
          <w:p w14:paraId="3C370BBB" w14:textId="2EAD51CE" w:rsidR="003360C0" w:rsidRPr="00D97AA8" w:rsidRDefault="003360C0" w:rsidP="003360C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97AA8">
              <w:rPr>
                <w:rFonts w:ascii="Arial" w:hAnsi="Arial" w:cs="Arial"/>
                <w:b/>
                <w:sz w:val="19"/>
                <w:szCs w:val="19"/>
              </w:rPr>
              <w:t>Opd</w:t>
            </w:r>
            <w:proofErr w:type="spellEnd"/>
            <w:r w:rsidRPr="00D97AA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9387" w:type="dxa"/>
            <w:vMerge w:val="restart"/>
          </w:tcPr>
          <w:p w14:paraId="26C9DF4D" w14:textId="114369A2" w:rsidR="003360C0" w:rsidRPr="00D97AA8" w:rsidRDefault="003360C0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>Omschrijving beoordelingsaspect</w:t>
            </w:r>
          </w:p>
        </w:tc>
        <w:tc>
          <w:tcPr>
            <w:tcW w:w="628" w:type="dxa"/>
            <w:textDirection w:val="tbRl"/>
          </w:tcPr>
          <w:p w14:paraId="298842B3" w14:textId="55BEFC83" w:rsidR="003360C0" w:rsidRPr="00D97AA8" w:rsidRDefault="003360C0" w:rsidP="003360C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>Max.</w:t>
            </w:r>
          </w:p>
        </w:tc>
        <w:tc>
          <w:tcPr>
            <w:tcW w:w="3318" w:type="dxa"/>
            <w:gridSpan w:val="6"/>
          </w:tcPr>
          <w:p w14:paraId="7DFE580D" w14:textId="046E5EA7" w:rsidR="003360C0" w:rsidRPr="00D97AA8" w:rsidRDefault="00D97AA8" w:rsidP="00336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Naam van kandidaat</w:t>
            </w:r>
          </w:p>
        </w:tc>
      </w:tr>
      <w:tr w:rsidR="003360C0" w:rsidRPr="00D97AA8" w14:paraId="48BE6307" w14:textId="77777777" w:rsidTr="009E2920">
        <w:trPr>
          <w:trHeight w:val="1543"/>
        </w:trPr>
        <w:tc>
          <w:tcPr>
            <w:tcW w:w="967" w:type="dxa"/>
            <w:vMerge/>
          </w:tcPr>
          <w:p w14:paraId="468E0F55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  <w:vMerge/>
          </w:tcPr>
          <w:p w14:paraId="52EF1A20" w14:textId="77777777" w:rsidR="003360C0" w:rsidRPr="00D97AA8" w:rsidRDefault="003360C0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39CA2D32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C349C66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960C89A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0FC83BB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25650DB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468DD0A" w14:textId="77777777" w:rsidR="003360C0" w:rsidRPr="00D97AA8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AD24D35" w14:textId="77777777" w:rsidR="003360C0" w:rsidRDefault="003360C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596467D" w14:textId="77777777" w:rsid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5A5F0EB" w14:textId="77777777" w:rsid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292A360" w14:textId="77777777" w:rsid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D974867" w14:textId="77777777" w:rsid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DB50509" w14:textId="77777777" w:rsid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75F4BB32" w14:textId="0FC1826B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360C0" w:rsidRPr="00D97AA8" w14:paraId="78BC6FE5" w14:textId="77777777" w:rsidTr="00D97AA8">
        <w:trPr>
          <w:trHeight w:val="232"/>
        </w:trPr>
        <w:tc>
          <w:tcPr>
            <w:tcW w:w="967" w:type="dxa"/>
          </w:tcPr>
          <w:p w14:paraId="20006126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499BB04B" w14:textId="5F989AE6" w:rsidR="00500E2F" w:rsidRPr="00D97AA8" w:rsidRDefault="00500E2F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 xml:space="preserve">Onderdeel A: </w:t>
            </w:r>
            <w:r w:rsidR="003360C0" w:rsidRPr="00D97AA8">
              <w:rPr>
                <w:rFonts w:ascii="Arial" w:hAnsi="Arial" w:cs="Arial"/>
                <w:b/>
                <w:sz w:val="19"/>
                <w:szCs w:val="19"/>
              </w:rPr>
              <w:t>Website bouwen</w:t>
            </w:r>
          </w:p>
        </w:tc>
        <w:tc>
          <w:tcPr>
            <w:tcW w:w="628" w:type="dxa"/>
          </w:tcPr>
          <w:p w14:paraId="74C6FDA4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0FD78F6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7163CEC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B2C157B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540F12A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770BE29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B3C05EE" w14:textId="77777777" w:rsidR="00500E2F" w:rsidRPr="00D97AA8" w:rsidRDefault="00500E2F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4D316129" w14:textId="77777777" w:rsidTr="00D97AA8">
        <w:trPr>
          <w:trHeight w:val="232"/>
        </w:trPr>
        <w:tc>
          <w:tcPr>
            <w:tcW w:w="967" w:type="dxa"/>
            <w:vMerge w:val="restart"/>
          </w:tcPr>
          <w:p w14:paraId="701DAEE2" w14:textId="7C2422DF" w:rsidR="00D97AA8" w:rsidRPr="009E2920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>1A</w:t>
            </w:r>
          </w:p>
        </w:tc>
        <w:tc>
          <w:tcPr>
            <w:tcW w:w="9387" w:type="dxa"/>
          </w:tcPr>
          <w:p w14:paraId="3DCAF655" w14:textId="178AF043" w:rsidR="00D97AA8" w:rsidRPr="009E2920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 xml:space="preserve">Website voor </w:t>
            </w:r>
            <w:proofErr w:type="spellStart"/>
            <w:r w:rsidRPr="009E2920">
              <w:rPr>
                <w:rFonts w:ascii="Arial" w:hAnsi="Arial" w:cs="Arial"/>
                <w:b/>
                <w:sz w:val="19"/>
                <w:szCs w:val="19"/>
              </w:rPr>
              <w:t>ByCycle</w:t>
            </w:r>
            <w:proofErr w:type="spellEnd"/>
            <w:r w:rsidRPr="009E2920">
              <w:rPr>
                <w:rFonts w:ascii="Arial" w:hAnsi="Arial" w:cs="Arial"/>
                <w:b/>
                <w:sz w:val="19"/>
                <w:szCs w:val="19"/>
              </w:rPr>
              <w:t>: inhoud</w:t>
            </w:r>
          </w:p>
        </w:tc>
        <w:tc>
          <w:tcPr>
            <w:tcW w:w="628" w:type="dxa"/>
          </w:tcPr>
          <w:p w14:paraId="2E58F9D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6747FB9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E54A9E8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10710FB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7235602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1A7690F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E765896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1C66BCE3" w14:textId="77777777" w:rsidTr="00D97AA8">
        <w:trPr>
          <w:trHeight w:val="276"/>
        </w:trPr>
        <w:tc>
          <w:tcPr>
            <w:tcW w:w="967" w:type="dxa"/>
            <w:vMerge/>
          </w:tcPr>
          <w:p w14:paraId="7A6946AB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121596EF" w14:textId="655F01ED" w:rsidR="00D97AA8" w:rsidRPr="00D97AA8" w:rsidRDefault="00AE7A6E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website bevat vijf</w:t>
            </w:r>
            <w:r w:rsidR="00D97AA8" w:rsidRPr="00D97AA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pagina’s: een homepagina en vier</w:t>
            </w:r>
            <w:r w:rsidR="00D97AA8" w:rsidRPr="00D97AA8">
              <w:rPr>
                <w:rFonts w:ascii="Arial" w:hAnsi="Arial" w:cs="Arial"/>
                <w:sz w:val="19"/>
                <w:szCs w:val="19"/>
              </w:rPr>
              <w:t xml:space="preserve"> vervolgpagina’s.</w:t>
            </w:r>
          </w:p>
          <w:p w14:paraId="33C91A17" w14:textId="77777777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44FAA385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E6003E0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4818B0F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8C07A65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B243428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6F1B69A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1F70425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1EBFE35B" w14:textId="77777777" w:rsidTr="00D97AA8">
        <w:trPr>
          <w:trHeight w:val="396"/>
        </w:trPr>
        <w:tc>
          <w:tcPr>
            <w:tcW w:w="967" w:type="dxa"/>
            <w:vMerge/>
          </w:tcPr>
          <w:p w14:paraId="2C6901D8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3818E72E" w14:textId="285FEB40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Op de homepagina staat de juiste titel, de bijbehorende tekst en de juiste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A6E">
              <w:rPr>
                <w:rFonts w:ascii="Arial" w:hAnsi="Arial" w:cs="Arial"/>
                <w:sz w:val="19"/>
                <w:szCs w:val="19"/>
              </w:rPr>
              <w:t>afbeelding.</w:t>
            </w:r>
          </w:p>
          <w:p w14:paraId="537889D8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524CFD28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E98D1A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7AEEF1E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D1845D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73B1666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0D73F17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C9C2EE5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2FEEB60D" w14:textId="77777777" w:rsidTr="00D97AA8">
        <w:trPr>
          <w:trHeight w:val="1143"/>
        </w:trPr>
        <w:tc>
          <w:tcPr>
            <w:tcW w:w="967" w:type="dxa"/>
            <w:vMerge/>
          </w:tcPr>
          <w:p w14:paraId="4281DD92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630E4328" w14:textId="13673494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Op de vier vervolgpagina’s staan de volgende titels:</w:t>
            </w:r>
          </w:p>
          <w:p w14:paraId="35333584" w14:textId="440CB8EA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Levering</w:t>
            </w:r>
          </w:p>
          <w:p w14:paraId="0898D695" w14:textId="7132C717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Prijslijst</w:t>
            </w:r>
          </w:p>
          <w:p w14:paraId="6AEE1115" w14:textId="2ABD8B10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Contactformulier</w:t>
            </w:r>
          </w:p>
          <w:p w14:paraId="0B1DF6C5" w14:textId="5F6B532F" w:rsidR="00D97AA8" w:rsidRPr="00D97AA8" w:rsidRDefault="00D97AA8" w:rsidP="00D97AA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Referenties</w:t>
            </w:r>
          </w:p>
        </w:tc>
        <w:tc>
          <w:tcPr>
            <w:tcW w:w="628" w:type="dxa"/>
          </w:tcPr>
          <w:p w14:paraId="1790970C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0FF52AC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E134382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411C6D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9050BA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19DDE30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061B879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0321C613" w14:textId="77777777" w:rsidTr="00D97AA8">
        <w:trPr>
          <w:trHeight w:val="254"/>
        </w:trPr>
        <w:tc>
          <w:tcPr>
            <w:tcW w:w="967" w:type="dxa"/>
            <w:vMerge/>
          </w:tcPr>
          <w:p w14:paraId="73CADE1F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6400A8D5" w14:textId="14988EB6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Op alle vervolgpagina’s staat de betreffende tekst uit het bestand </w:t>
            </w:r>
            <w:proofErr w:type="spellStart"/>
            <w:r w:rsidRPr="00D97AA8">
              <w:rPr>
                <w:rFonts w:ascii="Arial" w:hAnsi="Arial" w:cs="Arial"/>
                <w:sz w:val="19"/>
                <w:szCs w:val="19"/>
              </w:rPr>
              <w:t>tekst_website</w:t>
            </w:r>
            <w:proofErr w:type="spellEnd"/>
            <w:r w:rsidRPr="00D97AA8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8B83D74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5F1A5E16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1984EC2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B121702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00979DA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69456AC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3CDB9FC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664C68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286713ED" w14:textId="77777777" w:rsidTr="009E2920">
        <w:trPr>
          <w:trHeight w:val="418"/>
        </w:trPr>
        <w:tc>
          <w:tcPr>
            <w:tcW w:w="967" w:type="dxa"/>
            <w:vMerge/>
          </w:tcPr>
          <w:p w14:paraId="41B878E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5D022F7F" w14:textId="7487DCA4" w:rsidR="00D97AA8" w:rsidRPr="00D97AA8" w:rsidRDefault="00D97AA8" w:rsidP="00D97AA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Op alle vervolgpagina’s staan de juiste afbeeldingen uit de map </w:t>
            </w:r>
            <w:proofErr w:type="spellStart"/>
            <w:r w:rsidRPr="00D97AA8">
              <w:rPr>
                <w:rFonts w:ascii="Arial" w:hAnsi="Arial" w:cs="Arial"/>
                <w:sz w:val="19"/>
                <w:szCs w:val="19"/>
              </w:rPr>
              <w:t>media_website</w:t>
            </w:r>
            <w:proofErr w:type="spellEnd"/>
          </w:p>
        </w:tc>
        <w:tc>
          <w:tcPr>
            <w:tcW w:w="628" w:type="dxa"/>
          </w:tcPr>
          <w:p w14:paraId="37E51139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9D29BBC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FAD67F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A7970E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FEE0EE9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ABEE02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7AB0EE3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113B5F13" w14:textId="77777777" w:rsidTr="00D97AA8">
        <w:trPr>
          <w:trHeight w:val="412"/>
        </w:trPr>
        <w:tc>
          <w:tcPr>
            <w:tcW w:w="967" w:type="dxa"/>
            <w:vMerge/>
          </w:tcPr>
          <w:p w14:paraId="15742F6F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254C81FA" w14:textId="78CCAF3B" w:rsidR="00D97AA8" w:rsidRPr="00D97AA8" w:rsidRDefault="00D97AA8" w:rsidP="00D97AA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Op de homepagina en de vervolgpagina’s staat het logo van </w:t>
            </w:r>
            <w:proofErr w:type="spellStart"/>
            <w:r w:rsidRPr="00D97AA8">
              <w:rPr>
                <w:rFonts w:ascii="Arial" w:hAnsi="Arial" w:cs="Arial"/>
                <w:sz w:val="19"/>
                <w:szCs w:val="19"/>
              </w:rPr>
              <w:t>ByCycle</w:t>
            </w:r>
            <w:proofErr w:type="spellEnd"/>
            <w:r w:rsidRPr="00D97AA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628" w:type="dxa"/>
          </w:tcPr>
          <w:p w14:paraId="032326B2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6902A17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3ABB3B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D1B1C1F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412AF85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BE46E7C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56F7DD7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97AA8" w:rsidRPr="00D97AA8" w14:paraId="6ACF17CF" w14:textId="77777777" w:rsidTr="00D97AA8">
        <w:trPr>
          <w:trHeight w:val="444"/>
        </w:trPr>
        <w:tc>
          <w:tcPr>
            <w:tcW w:w="967" w:type="dxa"/>
            <w:vMerge/>
          </w:tcPr>
          <w:p w14:paraId="2DBB17B2" w14:textId="091BD894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0F765CE" w14:textId="02C6A927" w:rsidR="00D97AA8" w:rsidRPr="00D97AA8" w:rsidRDefault="00D97AA8" w:rsidP="003360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alle onderdelen juist</w:t>
            </w:r>
          </w:p>
          <w:p w14:paraId="7D88DF8D" w14:textId="2D39CD84" w:rsidR="00D97AA8" w:rsidRPr="00D97AA8" w:rsidRDefault="00D97AA8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i/>
                <w:sz w:val="18"/>
                <w:szCs w:val="18"/>
              </w:rPr>
              <w:t xml:space="preserve">per onjuist of ontbrekend onderdeel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</w:t>
            </w:r>
            <w:r w:rsidRPr="00D97AA8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-1</w:t>
            </w:r>
          </w:p>
        </w:tc>
        <w:tc>
          <w:tcPr>
            <w:tcW w:w="628" w:type="dxa"/>
          </w:tcPr>
          <w:p w14:paraId="06F526E7" w14:textId="4CE507D4" w:rsidR="00D97AA8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53" w:type="dxa"/>
          </w:tcPr>
          <w:p w14:paraId="05E21701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D9945D9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C19706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6FAA9D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95359D4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DA9EBFD" w14:textId="77777777" w:rsidR="00D97AA8" w:rsidRPr="00D97AA8" w:rsidRDefault="00D97AA8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49C6EF60" w14:textId="77777777" w:rsidTr="00D97AA8">
        <w:trPr>
          <w:trHeight w:val="232"/>
        </w:trPr>
        <w:tc>
          <w:tcPr>
            <w:tcW w:w="967" w:type="dxa"/>
            <w:vMerge w:val="restart"/>
          </w:tcPr>
          <w:p w14:paraId="25D1444E" w14:textId="2D3B98B2" w:rsidR="009E2920" w:rsidRPr="009E2920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>1B</w:t>
            </w:r>
          </w:p>
        </w:tc>
        <w:tc>
          <w:tcPr>
            <w:tcW w:w="9387" w:type="dxa"/>
          </w:tcPr>
          <w:p w14:paraId="68363196" w14:textId="58DD04F3" w:rsidR="009E2920" w:rsidRPr="00D97AA8" w:rsidRDefault="009E2920" w:rsidP="00D97AA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 xml:space="preserve">Website voor </w:t>
            </w:r>
            <w:proofErr w:type="spellStart"/>
            <w:r w:rsidRPr="00D97AA8">
              <w:rPr>
                <w:rFonts w:ascii="Arial" w:hAnsi="Arial" w:cs="Arial"/>
                <w:b/>
                <w:sz w:val="19"/>
                <w:szCs w:val="19"/>
              </w:rPr>
              <w:t>ByCycle</w:t>
            </w:r>
            <w:proofErr w:type="spellEnd"/>
            <w:r w:rsidRPr="00D97AA8">
              <w:rPr>
                <w:rFonts w:ascii="Arial" w:hAnsi="Arial" w:cs="Arial"/>
                <w:b/>
                <w:sz w:val="19"/>
                <w:szCs w:val="19"/>
              </w:rPr>
              <w:t>: invoegen</w:t>
            </w:r>
          </w:p>
        </w:tc>
        <w:tc>
          <w:tcPr>
            <w:tcW w:w="628" w:type="dxa"/>
          </w:tcPr>
          <w:p w14:paraId="02192BC0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AB01994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0D1F86A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233ED73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D2920D4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DDD4CDF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DDAB10B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1A43124A" w14:textId="77777777" w:rsidTr="00D97AA8">
        <w:trPr>
          <w:trHeight w:val="211"/>
        </w:trPr>
        <w:tc>
          <w:tcPr>
            <w:tcW w:w="967" w:type="dxa"/>
            <w:vMerge/>
          </w:tcPr>
          <w:p w14:paraId="6FDA23CB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1E9C0E7F" w14:textId="5FA93829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Op de pagina Levering is op de tekst ‘neem dan contact met ons op’ een hyperlink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AA8">
              <w:rPr>
                <w:rFonts w:ascii="Arial" w:hAnsi="Arial" w:cs="Arial"/>
                <w:sz w:val="19"/>
                <w:szCs w:val="19"/>
              </w:rPr>
              <w:t>g</w:t>
            </w:r>
            <w:r w:rsidR="00D83CBA">
              <w:rPr>
                <w:rFonts w:ascii="Arial" w:hAnsi="Arial" w:cs="Arial"/>
                <w:sz w:val="19"/>
                <w:szCs w:val="19"/>
              </w:rPr>
              <w:t>eplaatst naar de pagina Contactformulier.</w:t>
            </w:r>
            <w:bookmarkStart w:id="0" w:name="_GoBack"/>
            <w:bookmarkEnd w:id="0"/>
          </w:p>
        </w:tc>
        <w:tc>
          <w:tcPr>
            <w:tcW w:w="628" w:type="dxa"/>
          </w:tcPr>
          <w:p w14:paraId="63E4D967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D753841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4FC0EC5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4CF90C2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9F11940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1627DA0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A7A20A4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83CBA" w:rsidRPr="00D97AA8" w14:paraId="3071F620" w14:textId="77777777" w:rsidTr="0022215F">
        <w:trPr>
          <w:trHeight w:val="649"/>
        </w:trPr>
        <w:tc>
          <w:tcPr>
            <w:tcW w:w="967" w:type="dxa"/>
            <w:vMerge/>
          </w:tcPr>
          <w:p w14:paraId="1A216B24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F17F7C8" w14:textId="3347CEFB" w:rsidR="00D83CBA" w:rsidRPr="00D97AA8" w:rsidRDefault="00D83CBA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Op de pagina Prijslijst is de afbeelding 3_zonekaart_klein ingevoegd.</w:t>
            </w:r>
          </w:p>
        </w:tc>
        <w:tc>
          <w:tcPr>
            <w:tcW w:w="628" w:type="dxa"/>
          </w:tcPr>
          <w:p w14:paraId="258973DF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52EFF0A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6FAF1FC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42211BC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A0F3430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451D593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27B54D2" w14:textId="77777777" w:rsidR="00D83CBA" w:rsidRPr="00D97AA8" w:rsidRDefault="00D83CBA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19052828" w14:textId="77777777" w:rsidTr="00D97AA8">
        <w:trPr>
          <w:trHeight w:val="1108"/>
        </w:trPr>
        <w:tc>
          <w:tcPr>
            <w:tcW w:w="967" w:type="dxa"/>
            <w:vMerge/>
          </w:tcPr>
          <w:p w14:paraId="30B536F6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32EA1634" w14:textId="77777777" w:rsidR="009E2920" w:rsidRP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E2920">
              <w:rPr>
                <w:rFonts w:ascii="Arial" w:hAnsi="Arial" w:cs="Arial"/>
                <w:sz w:val="19"/>
                <w:szCs w:val="19"/>
              </w:rPr>
              <w:t>alle onderdelen juist</w:t>
            </w:r>
          </w:p>
          <w:p w14:paraId="59629132" w14:textId="5D0F5433" w:rsidR="009E2920" w:rsidRP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9"/>
                <w:szCs w:val="19"/>
              </w:rPr>
            </w:pPr>
            <w:r w:rsidRPr="009E2920">
              <w:rPr>
                <w:rFonts w:ascii="Arial" w:hAnsi="Arial" w:cs="Arial"/>
                <w:i/>
                <w:sz w:val="19"/>
                <w:szCs w:val="19"/>
              </w:rPr>
              <w:t>per onjuist of ontbrekend onderdeel                                                                                                               -1</w:t>
            </w:r>
          </w:p>
          <w:p w14:paraId="35690FDE" w14:textId="77777777" w:rsid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30A3C42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4ECE805A" w14:textId="77777777" w:rsidR="009078B6" w:rsidRDefault="009078B6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2AB66EFE" w14:textId="7A725C3D" w:rsidR="009E2920" w:rsidRDefault="00D83CBA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53" w:type="dxa"/>
          </w:tcPr>
          <w:p w14:paraId="33CCD6E6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45CFA1D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DF40C18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680BB39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39B76FC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E30965D" w14:textId="77777777" w:rsidR="009E2920" w:rsidRPr="00D97AA8" w:rsidRDefault="009E2920" w:rsidP="00500E2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1CE3E853" w14:textId="77777777" w:rsidTr="0042625E">
        <w:trPr>
          <w:cantSplit/>
          <w:trHeight w:val="626"/>
        </w:trPr>
        <w:tc>
          <w:tcPr>
            <w:tcW w:w="967" w:type="dxa"/>
            <w:vMerge w:val="restart"/>
            <w:textDirection w:val="tbRl"/>
          </w:tcPr>
          <w:p w14:paraId="623CA1F3" w14:textId="77777777" w:rsidR="009E2920" w:rsidRPr="00D97AA8" w:rsidRDefault="009E2920" w:rsidP="0042625E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97AA8">
              <w:rPr>
                <w:rFonts w:ascii="Arial" w:hAnsi="Arial" w:cs="Arial"/>
                <w:b/>
                <w:sz w:val="19"/>
                <w:szCs w:val="19"/>
              </w:rPr>
              <w:lastRenderedPageBreak/>
              <w:t>Opd</w:t>
            </w:r>
            <w:proofErr w:type="spellEnd"/>
            <w:r w:rsidRPr="00D97AA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9387" w:type="dxa"/>
            <w:vMerge w:val="restart"/>
          </w:tcPr>
          <w:p w14:paraId="4B1DCF94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>Omschrijving beoordelingsaspect</w:t>
            </w:r>
          </w:p>
        </w:tc>
        <w:tc>
          <w:tcPr>
            <w:tcW w:w="628" w:type="dxa"/>
            <w:textDirection w:val="tbRl"/>
          </w:tcPr>
          <w:p w14:paraId="51B1349C" w14:textId="77777777" w:rsidR="009E2920" w:rsidRPr="00D97AA8" w:rsidRDefault="009E2920" w:rsidP="0042625E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>Max.</w:t>
            </w:r>
          </w:p>
        </w:tc>
        <w:tc>
          <w:tcPr>
            <w:tcW w:w="3318" w:type="dxa"/>
            <w:gridSpan w:val="6"/>
          </w:tcPr>
          <w:p w14:paraId="163C2854" w14:textId="77777777" w:rsidR="009E2920" w:rsidRPr="00D97AA8" w:rsidRDefault="009E2920" w:rsidP="00426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Naam van kandidaat</w:t>
            </w:r>
          </w:p>
        </w:tc>
      </w:tr>
      <w:tr w:rsidR="009E2920" w:rsidRPr="00D97AA8" w14:paraId="7D6D351A" w14:textId="77777777" w:rsidTr="00C64739">
        <w:trPr>
          <w:trHeight w:val="1908"/>
        </w:trPr>
        <w:tc>
          <w:tcPr>
            <w:tcW w:w="967" w:type="dxa"/>
            <w:vMerge/>
          </w:tcPr>
          <w:p w14:paraId="6E546867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  <w:vMerge/>
          </w:tcPr>
          <w:p w14:paraId="373636B9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35DE2210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5CD84E6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8703129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31AE848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A4DEBB3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A57E7D4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9657386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240DCEC6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40C23568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7587A873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70564387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86986B5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4361A08D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359100D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C9797E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7E46CE81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687C610E" w14:textId="77777777" w:rsidTr="0042625E">
        <w:trPr>
          <w:trHeight w:val="232"/>
        </w:trPr>
        <w:tc>
          <w:tcPr>
            <w:tcW w:w="967" w:type="dxa"/>
            <w:vMerge w:val="restart"/>
          </w:tcPr>
          <w:p w14:paraId="619B2B97" w14:textId="49918AFC" w:rsidR="009E2920" w:rsidRP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>1C</w:t>
            </w:r>
          </w:p>
        </w:tc>
        <w:tc>
          <w:tcPr>
            <w:tcW w:w="9387" w:type="dxa"/>
          </w:tcPr>
          <w:p w14:paraId="18E43785" w14:textId="1D505D93" w:rsidR="009E2920" w:rsidRPr="009E2920" w:rsidRDefault="009E2920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 xml:space="preserve">Website voor </w:t>
            </w:r>
            <w:proofErr w:type="spellStart"/>
            <w:r w:rsidRPr="009E2920">
              <w:rPr>
                <w:rFonts w:ascii="Arial" w:hAnsi="Arial" w:cs="Arial"/>
                <w:b/>
                <w:sz w:val="19"/>
                <w:szCs w:val="19"/>
              </w:rPr>
              <w:t>ByCycle</w:t>
            </w:r>
            <w:proofErr w:type="spellEnd"/>
            <w:r w:rsidRPr="009E2920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="001C2967">
              <w:rPr>
                <w:rFonts w:ascii="Arial" w:hAnsi="Arial" w:cs="Arial"/>
                <w:b/>
                <w:sz w:val="19"/>
                <w:szCs w:val="19"/>
              </w:rPr>
              <w:t>contactformulier</w:t>
            </w:r>
          </w:p>
        </w:tc>
        <w:tc>
          <w:tcPr>
            <w:tcW w:w="628" w:type="dxa"/>
          </w:tcPr>
          <w:p w14:paraId="06329FDE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F2BC41D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D0F7CC7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632BBE1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35E7B8F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AB6E819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5F30E67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3F787F83" w14:textId="77777777" w:rsidTr="0042625E">
        <w:trPr>
          <w:trHeight w:val="232"/>
        </w:trPr>
        <w:tc>
          <w:tcPr>
            <w:tcW w:w="967" w:type="dxa"/>
            <w:vMerge/>
          </w:tcPr>
          <w:p w14:paraId="7F2DE5CC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4D70663D" w14:textId="07578526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Er is een </w:t>
            </w:r>
            <w:r w:rsidR="001C2967">
              <w:rPr>
                <w:rFonts w:ascii="Arial" w:hAnsi="Arial" w:cs="Arial"/>
                <w:sz w:val="19"/>
                <w:szCs w:val="19"/>
              </w:rPr>
              <w:t>contactformulier toegevoegd</w:t>
            </w:r>
          </w:p>
          <w:p w14:paraId="1ED5AE69" w14:textId="09E295DF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28" w:type="dxa"/>
          </w:tcPr>
          <w:p w14:paraId="0690A9D2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6CF8F30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3B52398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7233B23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DA07B0B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09D19DB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5F5BDA1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239E649A" w14:textId="77777777" w:rsidTr="0042625E">
        <w:trPr>
          <w:trHeight w:val="232"/>
        </w:trPr>
        <w:tc>
          <w:tcPr>
            <w:tcW w:w="967" w:type="dxa"/>
            <w:vMerge/>
          </w:tcPr>
          <w:p w14:paraId="3C26D35B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51CD901A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Er is een topic geplaatst met de titel </w:t>
            </w:r>
            <w:proofErr w:type="spellStart"/>
            <w:r w:rsidRPr="00D97AA8">
              <w:rPr>
                <w:rFonts w:ascii="Arial" w:hAnsi="Arial" w:cs="Arial"/>
                <w:sz w:val="19"/>
                <w:szCs w:val="19"/>
              </w:rPr>
              <w:t>ByCycle</w:t>
            </w:r>
            <w:proofErr w:type="spellEnd"/>
            <w:r w:rsidRPr="00D97AA8">
              <w:rPr>
                <w:rFonts w:ascii="Arial" w:hAnsi="Arial" w:cs="Arial"/>
                <w:sz w:val="19"/>
                <w:szCs w:val="19"/>
              </w:rPr>
              <w:t xml:space="preserve"> en de tekst: Mist u nog iets aan onze</w:t>
            </w:r>
          </w:p>
          <w:p w14:paraId="561E18A6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service? Laat hier uw ideeën achter!</w:t>
            </w:r>
          </w:p>
          <w:p w14:paraId="388714D6" w14:textId="77777777" w:rsidR="009E2920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28" w:type="dxa"/>
          </w:tcPr>
          <w:p w14:paraId="31373A39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EC16670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C83A656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1910E4D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4DE90BD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9638ABC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ACE339A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3BCB5E92" w14:textId="77777777" w:rsidTr="0042625E">
        <w:trPr>
          <w:trHeight w:val="232"/>
        </w:trPr>
        <w:tc>
          <w:tcPr>
            <w:tcW w:w="967" w:type="dxa"/>
            <w:vMerge/>
          </w:tcPr>
          <w:p w14:paraId="5483C2D2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5DD5DCC3" w14:textId="2222B960" w:rsid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alle onderdelen juist </w:t>
            </w:r>
          </w:p>
        </w:tc>
        <w:tc>
          <w:tcPr>
            <w:tcW w:w="628" w:type="dxa"/>
          </w:tcPr>
          <w:p w14:paraId="708302F2" w14:textId="5BA48506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53" w:type="dxa"/>
          </w:tcPr>
          <w:p w14:paraId="6D150382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A348D55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D1EE081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4977A8D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24523DB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17D379E" w14:textId="77777777" w:rsidR="009E2920" w:rsidRPr="00D97AA8" w:rsidRDefault="009E2920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78789E08" w14:textId="77777777" w:rsidTr="0042625E">
        <w:trPr>
          <w:trHeight w:val="232"/>
        </w:trPr>
        <w:tc>
          <w:tcPr>
            <w:tcW w:w="967" w:type="dxa"/>
            <w:vMerge w:val="restart"/>
          </w:tcPr>
          <w:p w14:paraId="06A4358C" w14:textId="5D0E3283" w:rsidR="009E2920" w:rsidRP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>1D</w:t>
            </w:r>
          </w:p>
        </w:tc>
        <w:tc>
          <w:tcPr>
            <w:tcW w:w="9387" w:type="dxa"/>
          </w:tcPr>
          <w:p w14:paraId="1D697BBD" w14:textId="77777777" w:rsidR="009E2920" w:rsidRP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E2920">
              <w:rPr>
                <w:rFonts w:ascii="Arial" w:hAnsi="Arial" w:cs="Arial"/>
                <w:b/>
                <w:sz w:val="19"/>
                <w:szCs w:val="19"/>
              </w:rPr>
              <w:t xml:space="preserve">Website </w:t>
            </w:r>
            <w:proofErr w:type="spellStart"/>
            <w:r w:rsidRPr="009E2920">
              <w:rPr>
                <w:rFonts w:ascii="Arial" w:hAnsi="Arial" w:cs="Arial"/>
                <w:b/>
                <w:sz w:val="19"/>
                <w:szCs w:val="19"/>
              </w:rPr>
              <w:t>ByCycle</w:t>
            </w:r>
            <w:proofErr w:type="spellEnd"/>
            <w:r w:rsidRPr="009E2920">
              <w:rPr>
                <w:rFonts w:ascii="Arial" w:hAnsi="Arial" w:cs="Arial"/>
                <w:b/>
                <w:sz w:val="19"/>
                <w:szCs w:val="19"/>
              </w:rPr>
              <w:t>: referenties</w:t>
            </w:r>
          </w:p>
          <w:p w14:paraId="64A6FF11" w14:textId="7116BA74" w:rsidR="009E2920" w:rsidRPr="009E2920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28" w:type="dxa"/>
          </w:tcPr>
          <w:p w14:paraId="75942CC1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085D270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8E6E2F0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C9CD946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847FBDD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C963848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9FA0AAF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478487CA" w14:textId="77777777" w:rsidTr="0042625E">
        <w:trPr>
          <w:trHeight w:val="276"/>
        </w:trPr>
        <w:tc>
          <w:tcPr>
            <w:tcW w:w="967" w:type="dxa"/>
            <w:vMerge/>
          </w:tcPr>
          <w:p w14:paraId="46539D8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6C079E85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De drie logo’s van de bedrijven zijn toegevoegd.</w:t>
            </w:r>
          </w:p>
          <w:p w14:paraId="77A59725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26A468E5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C58D5D0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70F3E04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ECAF4CC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B1E0BAE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AB2D653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9D4E5E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69B3B9CA" w14:textId="77777777" w:rsidTr="0042625E">
        <w:trPr>
          <w:trHeight w:val="396"/>
        </w:trPr>
        <w:tc>
          <w:tcPr>
            <w:tcW w:w="967" w:type="dxa"/>
            <w:vMerge/>
          </w:tcPr>
          <w:p w14:paraId="425A250D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285BF564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De drie logo’s zijn gelinkt aan de website van de betreffende bedrijven.</w:t>
            </w:r>
          </w:p>
          <w:p w14:paraId="64583E2C" w14:textId="6F5772FA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2855F8B9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533A9C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A04DF3B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7F4AD28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0A39F64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0267A39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F2BADB5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41A09FFF" w14:textId="77777777" w:rsidTr="009E2920">
        <w:trPr>
          <w:trHeight w:val="322"/>
        </w:trPr>
        <w:tc>
          <w:tcPr>
            <w:tcW w:w="967" w:type="dxa"/>
            <w:vMerge/>
          </w:tcPr>
          <w:p w14:paraId="2EEB6DB3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7EA1A5F6" w14:textId="3136BDB5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alle onderdelen juist </w:t>
            </w:r>
          </w:p>
        </w:tc>
        <w:tc>
          <w:tcPr>
            <w:tcW w:w="628" w:type="dxa"/>
          </w:tcPr>
          <w:p w14:paraId="1A68C654" w14:textId="1C18A0A6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53" w:type="dxa"/>
          </w:tcPr>
          <w:p w14:paraId="408D5703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94FE768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96D4809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0717781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C0281D5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73B866B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27B10563" w14:textId="77777777" w:rsidTr="0042625E">
        <w:trPr>
          <w:trHeight w:val="254"/>
        </w:trPr>
        <w:tc>
          <w:tcPr>
            <w:tcW w:w="967" w:type="dxa"/>
            <w:vMerge w:val="restart"/>
          </w:tcPr>
          <w:p w14:paraId="4A26CD7B" w14:textId="39F4580E" w:rsidR="009E2920" w:rsidRPr="009078B6" w:rsidRDefault="001C2967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078B6">
              <w:rPr>
                <w:rFonts w:ascii="Arial" w:hAnsi="Arial" w:cs="Arial"/>
                <w:b/>
                <w:sz w:val="19"/>
                <w:szCs w:val="19"/>
              </w:rPr>
              <w:t>1E</w:t>
            </w:r>
          </w:p>
        </w:tc>
        <w:tc>
          <w:tcPr>
            <w:tcW w:w="9387" w:type="dxa"/>
          </w:tcPr>
          <w:p w14:paraId="09723E3A" w14:textId="77777777" w:rsidR="001C2967" w:rsidRPr="009078B6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9078B6">
              <w:rPr>
                <w:rFonts w:ascii="Arial" w:hAnsi="Arial" w:cs="Arial"/>
                <w:b/>
                <w:sz w:val="19"/>
                <w:szCs w:val="19"/>
              </w:rPr>
              <w:t xml:space="preserve">Website voor </w:t>
            </w:r>
            <w:proofErr w:type="spellStart"/>
            <w:r w:rsidRPr="009078B6">
              <w:rPr>
                <w:rFonts w:ascii="Arial" w:hAnsi="Arial" w:cs="Arial"/>
                <w:b/>
                <w:sz w:val="19"/>
                <w:szCs w:val="19"/>
              </w:rPr>
              <w:t>ByCycle</w:t>
            </w:r>
            <w:proofErr w:type="spellEnd"/>
            <w:r w:rsidRPr="009078B6">
              <w:rPr>
                <w:rFonts w:ascii="Arial" w:hAnsi="Arial" w:cs="Arial"/>
                <w:b/>
                <w:sz w:val="19"/>
                <w:szCs w:val="19"/>
              </w:rPr>
              <w:t>: algemeen</w:t>
            </w:r>
          </w:p>
          <w:p w14:paraId="6C769268" w14:textId="31E48F58" w:rsidR="009E2920" w:rsidRPr="009078B6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28" w:type="dxa"/>
          </w:tcPr>
          <w:p w14:paraId="1BDB9CC4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319BDC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D926C70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556C2CE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C7C2291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146E454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7B2213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189FC00D" w14:textId="77777777" w:rsidTr="0042625E">
        <w:trPr>
          <w:trHeight w:val="656"/>
        </w:trPr>
        <w:tc>
          <w:tcPr>
            <w:tcW w:w="967" w:type="dxa"/>
            <w:vMerge/>
          </w:tcPr>
          <w:p w14:paraId="4D28741A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6272F17" w14:textId="77777777" w:rsidR="001C2967" w:rsidRPr="00D97AA8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De knoppen met de vervolgpagina’s zijn goed zichtbaar in het navigatiegedeelte.</w:t>
            </w:r>
          </w:p>
          <w:p w14:paraId="23FAF66E" w14:textId="2C4B25B2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6DCCA82F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F5D0530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E9CF4DB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66A370C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3CE97C2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7A0C37E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D78A6B1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78BBFEE9" w14:textId="77777777" w:rsidTr="0042625E">
        <w:trPr>
          <w:trHeight w:val="412"/>
        </w:trPr>
        <w:tc>
          <w:tcPr>
            <w:tcW w:w="967" w:type="dxa"/>
            <w:vMerge/>
          </w:tcPr>
          <w:p w14:paraId="43976DFE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3ED441B8" w14:textId="77777777" w:rsidR="001C2967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De vormgeving van de website is op alle pagina’s hetzelfde wat betreft:</w:t>
            </w:r>
          </w:p>
          <w:p w14:paraId="097AAA7A" w14:textId="6FE9F959" w:rsidR="001C2967" w:rsidRPr="00D97AA8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de lay-out</w:t>
            </w:r>
          </w:p>
          <w:p w14:paraId="41EAC1C4" w14:textId="44410223" w:rsidR="001C2967" w:rsidRPr="00D97AA8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de stijl</w:t>
            </w:r>
          </w:p>
          <w:p w14:paraId="661865ED" w14:textId="7700C48D" w:rsidR="001C2967" w:rsidRPr="00D97AA8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het kleurgebruik</w:t>
            </w:r>
          </w:p>
          <w:p w14:paraId="510B1A40" w14:textId="31D7E600" w:rsidR="001C2967" w:rsidRPr="00D97AA8" w:rsidRDefault="001C2967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>het lettertype</w:t>
            </w:r>
          </w:p>
          <w:p w14:paraId="236376C0" w14:textId="70943330" w:rsidR="009E2920" w:rsidRPr="00D97AA8" w:rsidRDefault="009E2920" w:rsidP="001C29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39CF768C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703A7AF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244C1B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2C8347D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592834B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0C38CAA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8F84D58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E2920" w:rsidRPr="00D97AA8" w14:paraId="158B80CF" w14:textId="77777777" w:rsidTr="0042625E">
        <w:trPr>
          <w:trHeight w:val="444"/>
        </w:trPr>
        <w:tc>
          <w:tcPr>
            <w:tcW w:w="967" w:type="dxa"/>
            <w:vMerge/>
          </w:tcPr>
          <w:p w14:paraId="5F2F1798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434F74B" w14:textId="2346E04E" w:rsidR="009E2920" w:rsidRPr="00D97AA8" w:rsidRDefault="001C2967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97AA8">
              <w:rPr>
                <w:rFonts w:ascii="Arial" w:hAnsi="Arial" w:cs="Arial"/>
                <w:sz w:val="19"/>
                <w:szCs w:val="19"/>
              </w:rPr>
              <w:t xml:space="preserve">alle onderdelen juist </w:t>
            </w:r>
          </w:p>
        </w:tc>
        <w:tc>
          <w:tcPr>
            <w:tcW w:w="628" w:type="dxa"/>
          </w:tcPr>
          <w:p w14:paraId="7EFF9BFC" w14:textId="7117D8F0" w:rsidR="009E2920" w:rsidRPr="00D97AA8" w:rsidRDefault="009078B6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53" w:type="dxa"/>
          </w:tcPr>
          <w:p w14:paraId="2F10050A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49E1917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03553A3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8D6443E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F04E8EB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A687CDF" w14:textId="77777777" w:rsidR="009E2920" w:rsidRPr="00D97AA8" w:rsidRDefault="009E2920" w:rsidP="009E292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270B73EF" w14:textId="77777777" w:rsidTr="0042625E">
        <w:trPr>
          <w:cantSplit/>
          <w:trHeight w:val="626"/>
        </w:trPr>
        <w:tc>
          <w:tcPr>
            <w:tcW w:w="967" w:type="dxa"/>
            <w:vMerge w:val="restart"/>
            <w:textDirection w:val="tbRl"/>
          </w:tcPr>
          <w:p w14:paraId="6BF87045" w14:textId="77777777" w:rsidR="009078B6" w:rsidRPr="00D97AA8" w:rsidRDefault="009078B6" w:rsidP="0042625E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97AA8">
              <w:rPr>
                <w:rFonts w:ascii="Arial" w:hAnsi="Arial" w:cs="Arial"/>
                <w:b/>
                <w:sz w:val="19"/>
                <w:szCs w:val="19"/>
              </w:rPr>
              <w:lastRenderedPageBreak/>
              <w:t>Opd</w:t>
            </w:r>
            <w:proofErr w:type="spellEnd"/>
            <w:r w:rsidRPr="00D97AA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9387" w:type="dxa"/>
            <w:vMerge w:val="restart"/>
          </w:tcPr>
          <w:p w14:paraId="34F7E6D3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>Omschrijving beoordelingsaspect</w:t>
            </w:r>
          </w:p>
        </w:tc>
        <w:tc>
          <w:tcPr>
            <w:tcW w:w="628" w:type="dxa"/>
            <w:textDirection w:val="tbRl"/>
          </w:tcPr>
          <w:p w14:paraId="255F0BE3" w14:textId="77777777" w:rsidR="009078B6" w:rsidRPr="00D97AA8" w:rsidRDefault="009078B6" w:rsidP="0042625E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>Max.</w:t>
            </w:r>
          </w:p>
        </w:tc>
        <w:tc>
          <w:tcPr>
            <w:tcW w:w="3318" w:type="dxa"/>
            <w:gridSpan w:val="6"/>
          </w:tcPr>
          <w:p w14:paraId="4A57D822" w14:textId="77777777" w:rsidR="009078B6" w:rsidRPr="00D97AA8" w:rsidRDefault="009078B6" w:rsidP="00426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Naam van kandidaat</w:t>
            </w:r>
          </w:p>
        </w:tc>
      </w:tr>
      <w:tr w:rsidR="009078B6" w:rsidRPr="00D97AA8" w14:paraId="66456032" w14:textId="77777777" w:rsidTr="0042625E">
        <w:trPr>
          <w:trHeight w:val="1543"/>
        </w:trPr>
        <w:tc>
          <w:tcPr>
            <w:tcW w:w="967" w:type="dxa"/>
            <w:vMerge/>
          </w:tcPr>
          <w:p w14:paraId="7D6B5AA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  <w:vMerge/>
          </w:tcPr>
          <w:p w14:paraId="1A81E023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14:paraId="038050FF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CAFF58A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56BA419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D831B62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9BE89AC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DB443C2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7982CC3" w14:textId="77777777" w:rsidR="009078B6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3FA1307" w14:textId="77777777" w:rsidR="009078B6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2BB8B362" w14:textId="77777777" w:rsidR="009078B6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C68726" w14:textId="77777777" w:rsidR="009078B6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463BA0C2" w14:textId="77777777" w:rsidR="009078B6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78931827" w14:textId="77777777" w:rsidR="009078B6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E127CAA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044883A5" w14:textId="77777777" w:rsidTr="0042625E">
        <w:trPr>
          <w:trHeight w:val="232"/>
        </w:trPr>
        <w:tc>
          <w:tcPr>
            <w:tcW w:w="967" w:type="dxa"/>
          </w:tcPr>
          <w:p w14:paraId="0E884139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1C3AE021" w14:textId="5ED51879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97AA8">
              <w:rPr>
                <w:rFonts w:ascii="Arial" w:hAnsi="Arial" w:cs="Arial"/>
                <w:b/>
                <w:sz w:val="19"/>
                <w:szCs w:val="19"/>
              </w:rPr>
              <w:t xml:space="preserve">Onderdeel </w:t>
            </w:r>
            <w:r>
              <w:rPr>
                <w:rFonts w:ascii="Arial" w:hAnsi="Arial" w:cs="Arial"/>
                <w:b/>
                <w:sz w:val="19"/>
                <w:szCs w:val="19"/>
              </w:rPr>
              <w:t>B: een huis 3D bouwen</w:t>
            </w:r>
          </w:p>
        </w:tc>
        <w:tc>
          <w:tcPr>
            <w:tcW w:w="628" w:type="dxa"/>
          </w:tcPr>
          <w:p w14:paraId="19B5233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514A48F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3F9E8E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568AF6B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C1EA35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E6D2A0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CF23E30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7003ABD6" w14:textId="77777777" w:rsidTr="0042625E">
        <w:trPr>
          <w:trHeight w:val="232"/>
        </w:trPr>
        <w:tc>
          <w:tcPr>
            <w:tcW w:w="967" w:type="dxa"/>
            <w:vMerge w:val="restart"/>
          </w:tcPr>
          <w:p w14:paraId="6CEEFA00" w14:textId="1DEFD3F8" w:rsidR="009078B6" w:rsidRPr="009E2920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9E2920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9387" w:type="dxa"/>
          </w:tcPr>
          <w:p w14:paraId="26F9C085" w14:textId="088CB80E" w:rsidR="009078B6" w:rsidRPr="009E2920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 afmetingen</w:t>
            </w:r>
          </w:p>
        </w:tc>
        <w:tc>
          <w:tcPr>
            <w:tcW w:w="628" w:type="dxa"/>
          </w:tcPr>
          <w:p w14:paraId="565B852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0103D61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A0F70A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D619C46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4B4E89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B4BEDC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AEDCDF9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6382C7A8" w14:textId="77777777" w:rsidTr="0042625E">
        <w:trPr>
          <w:trHeight w:val="276"/>
        </w:trPr>
        <w:tc>
          <w:tcPr>
            <w:tcW w:w="967" w:type="dxa"/>
            <w:vMerge/>
          </w:tcPr>
          <w:p w14:paraId="57E41D89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7D728332" w14:textId="620AF284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Het huis heeft een afmeting van 5000mm bij 5000mm bij 5000 mm </w:t>
            </w:r>
          </w:p>
        </w:tc>
        <w:tc>
          <w:tcPr>
            <w:tcW w:w="628" w:type="dxa"/>
          </w:tcPr>
          <w:p w14:paraId="2D201BD0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3D7BDC6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6982C25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6E271C3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8333C60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0A01659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8864E9D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0BBEF7D2" w14:textId="77777777" w:rsidTr="0042625E">
        <w:trPr>
          <w:trHeight w:val="396"/>
        </w:trPr>
        <w:tc>
          <w:tcPr>
            <w:tcW w:w="967" w:type="dxa"/>
            <w:vMerge/>
          </w:tcPr>
          <w:p w14:paraId="2B326414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3FFFB66" w14:textId="07D05292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afmetingen van de ramen aan de voorkant van het huis zijn kloppend</w:t>
            </w:r>
          </w:p>
        </w:tc>
        <w:tc>
          <w:tcPr>
            <w:tcW w:w="628" w:type="dxa"/>
          </w:tcPr>
          <w:p w14:paraId="0E5C2E3B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1664D6D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CB506B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7CF9C8E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2B5E57A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73156C2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ADA175C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199E9E71" w14:textId="77777777" w:rsidTr="00C64739">
        <w:trPr>
          <w:trHeight w:val="316"/>
        </w:trPr>
        <w:tc>
          <w:tcPr>
            <w:tcW w:w="967" w:type="dxa"/>
            <w:vMerge/>
          </w:tcPr>
          <w:p w14:paraId="3835ED22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23E6BF82" w14:textId="6F622C95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afmetingen van de ramen aan de zijkant van het huis zijn kloppend</w:t>
            </w:r>
          </w:p>
        </w:tc>
        <w:tc>
          <w:tcPr>
            <w:tcW w:w="628" w:type="dxa"/>
          </w:tcPr>
          <w:p w14:paraId="664D9E84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AC718F3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3150ACD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94C433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DBBB900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5B4FFEE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BCB1983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225F4200" w14:textId="77777777" w:rsidTr="0042625E">
        <w:trPr>
          <w:trHeight w:val="254"/>
        </w:trPr>
        <w:tc>
          <w:tcPr>
            <w:tcW w:w="967" w:type="dxa"/>
            <w:vMerge/>
          </w:tcPr>
          <w:p w14:paraId="75312572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528493AA" w14:textId="2F9518A9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deur aan de voorkant van het huis is 900mm bij 2000mm</w:t>
            </w:r>
          </w:p>
        </w:tc>
        <w:tc>
          <w:tcPr>
            <w:tcW w:w="628" w:type="dxa"/>
          </w:tcPr>
          <w:p w14:paraId="4321CC94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2B2323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93D49C4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F439942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F5B3429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8ECE684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3544171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2C6097E4" w14:textId="77777777" w:rsidTr="0042625E">
        <w:trPr>
          <w:trHeight w:val="418"/>
        </w:trPr>
        <w:tc>
          <w:tcPr>
            <w:tcW w:w="967" w:type="dxa"/>
            <w:vMerge/>
          </w:tcPr>
          <w:p w14:paraId="3B73CB73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6450BF43" w14:textId="00AEA8F0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deur aan de zijkant van het huis is 900mm bij 2200mm</w:t>
            </w:r>
          </w:p>
        </w:tc>
        <w:tc>
          <w:tcPr>
            <w:tcW w:w="628" w:type="dxa"/>
          </w:tcPr>
          <w:p w14:paraId="08C647EF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9C24017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C2188E5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D8DB186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FE05718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C79FF65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F47B110" w14:textId="77777777" w:rsidR="009078B6" w:rsidRPr="00D97AA8" w:rsidRDefault="009078B6" w:rsidP="0042625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78B6" w:rsidRPr="00D97AA8" w14:paraId="37914018" w14:textId="77777777" w:rsidTr="0042625E">
        <w:trPr>
          <w:trHeight w:val="412"/>
        </w:trPr>
        <w:tc>
          <w:tcPr>
            <w:tcW w:w="967" w:type="dxa"/>
            <w:vMerge/>
          </w:tcPr>
          <w:p w14:paraId="10AFE105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2FD9DD8" w14:textId="77777777" w:rsidR="008525FC" w:rsidRPr="009E2920" w:rsidRDefault="008525FC" w:rsidP="008525F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E2920">
              <w:rPr>
                <w:rFonts w:ascii="Arial" w:hAnsi="Arial" w:cs="Arial"/>
                <w:sz w:val="19"/>
                <w:szCs w:val="19"/>
              </w:rPr>
              <w:t>alle onderdelen juist</w:t>
            </w:r>
          </w:p>
          <w:p w14:paraId="46583277" w14:textId="569D12DA" w:rsidR="009078B6" w:rsidRPr="00D97AA8" w:rsidRDefault="008525FC" w:rsidP="008525F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E2920">
              <w:rPr>
                <w:rFonts w:ascii="Arial" w:hAnsi="Arial" w:cs="Arial"/>
                <w:i/>
                <w:sz w:val="19"/>
                <w:szCs w:val="19"/>
              </w:rPr>
              <w:t xml:space="preserve">per onjuist of ontbrekend onderdeel                                                                                                               </w:t>
            </w:r>
            <w:r w:rsidR="009078B6" w:rsidRPr="009E2920">
              <w:rPr>
                <w:rFonts w:ascii="Arial" w:hAnsi="Arial" w:cs="Arial"/>
                <w:i/>
                <w:sz w:val="19"/>
                <w:szCs w:val="19"/>
              </w:rPr>
              <w:t>-1</w:t>
            </w:r>
          </w:p>
        </w:tc>
        <w:tc>
          <w:tcPr>
            <w:tcW w:w="628" w:type="dxa"/>
          </w:tcPr>
          <w:p w14:paraId="4094DB2B" w14:textId="3DB0CEB2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53" w:type="dxa"/>
          </w:tcPr>
          <w:p w14:paraId="29A8D597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D16DAF2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0DA4EA2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20752B9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DFD740C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F59EACA" w14:textId="77777777" w:rsidR="009078B6" w:rsidRPr="00D97AA8" w:rsidRDefault="009078B6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2ACCEB41" w14:textId="77777777" w:rsidTr="0042625E">
        <w:trPr>
          <w:trHeight w:val="232"/>
        </w:trPr>
        <w:tc>
          <w:tcPr>
            <w:tcW w:w="967" w:type="dxa"/>
            <w:vMerge w:val="restart"/>
          </w:tcPr>
          <w:p w14:paraId="6E75522D" w14:textId="02355BD3" w:rsidR="00C64739" w:rsidRPr="009E2920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9E2920">
              <w:rPr>
                <w:rFonts w:ascii="Arial" w:hAnsi="Arial" w:cs="Arial"/>
                <w:b/>
                <w:sz w:val="19"/>
                <w:szCs w:val="19"/>
              </w:rPr>
              <w:t>B</w:t>
            </w:r>
          </w:p>
        </w:tc>
        <w:tc>
          <w:tcPr>
            <w:tcW w:w="9387" w:type="dxa"/>
          </w:tcPr>
          <w:p w14:paraId="25DE682F" w14:textId="59B668A3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Het uiterlijk</w:t>
            </w:r>
          </w:p>
        </w:tc>
        <w:tc>
          <w:tcPr>
            <w:tcW w:w="628" w:type="dxa"/>
          </w:tcPr>
          <w:p w14:paraId="604F92D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7C10BAF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3EA20A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7F3659B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F8DDB53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023EE4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D78B537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352152C2" w14:textId="77777777" w:rsidTr="0042625E">
        <w:trPr>
          <w:trHeight w:val="211"/>
        </w:trPr>
        <w:tc>
          <w:tcPr>
            <w:tcW w:w="967" w:type="dxa"/>
            <w:vMerge/>
          </w:tcPr>
          <w:p w14:paraId="1269E22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031594DD" w14:textId="1CB98F04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Het huis is voorzien van 2 deuren</w:t>
            </w:r>
          </w:p>
        </w:tc>
        <w:tc>
          <w:tcPr>
            <w:tcW w:w="628" w:type="dxa"/>
          </w:tcPr>
          <w:p w14:paraId="6DFC9994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E9CC4EC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F3B4968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07BF30D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E27EC25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C9B5102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D7FA672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6AD95026" w14:textId="77777777" w:rsidTr="0042625E">
        <w:trPr>
          <w:trHeight w:val="232"/>
        </w:trPr>
        <w:tc>
          <w:tcPr>
            <w:tcW w:w="967" w:type="dxa"/>
            <w:vMerge/>
          </w:tcPr>
          <w:p w14:paraId="5A70B32B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30965888" w14:textId="6BF8A953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Het huis is voorzien van 6 ramen</w:t>
            </w:r>
          </w:p>
        </w:tc>
        <w:tc>
          <w:tcPr>
            <w:tcW w:w="628" w:type="dxa"/>
          </w:tcPr>
          <w:p w14:paraId="12CF2011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F0DEAAB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3F06854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8DF3FEB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7A41FAC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E5FC25A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AAFF1BB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330209B4" w14:textId="77777777" w:rsidTr="0042625E">
        <w:trPr>
          <w:trHeight w:val="407"/>
        </w:trPr>
        <w:tc>
          <w:tcPr>
            <w:tcW w:w="967" w:type="dxa"/>
            <w:vMerge/>
          </w:tcPr>
          <w:p w14:paraId="2DE4AB01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3881201A" w14:textId="12352994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deuren zijn voorzien van ronde ramen met een diameter 400mm / straal van 200mm</w:t>
            </w:r>
          </w:p>
        </w:tc>
        <w:tc>
          <w:tcPr>
            <w:tcW w:w="628" w:type="dxa"/>
          </w:tcPr>
          <w:p w14:paraId="4CB95E03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E586763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0833A0D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556CC94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DF32B0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04C6562E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7E4E3C0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0C9A4B53" w14:textId="77777777" w:rsidTr="00C64739">
        <w:trPr>
          <w:trHeight w:val="436"/>
        </w:trPr>
        <w:tc>
          <w:tcPr>
            <w:tcW w:w="967" w:type="dxa"/>
            <w:vMerge/>
          </w:tcPr>
          <w:p w14:paraId="703B06C5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1A1538C8" w14:textId="3F9B95B2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Het huis is voorzien van het nummer 38 en dit nummer heeft niet een te grote afmeting.</w:t>
            </w:r>
          </w:p>
        </w:tc>
        <w:tc>
          <w:tcPr>
            <w:tcW w:w="628" w:type="dxa"/>
          </w:tcPr>
          <w:p w14:paraId="40B02942" w14:textId="37A18E0E" w:rsidR="00C64739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12BA8F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2FDB2FE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9C89B02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FEF624F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D9B4E95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A229AD3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6E05E9D0" w14:textId="77777777" w:rsidTr="00C64739">
        <w:trPr>
          <w:trHeight w:val="246"/>
        </w:trPr>
        <w:tc>
          <w:tcPr>
            <w:tcW w:w="967" w:type="dxa"/>
            <w:vMerge/>
          </w:tcPr>
          <w:p w14:paraId="63ADBC43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1B1C3BDF" w14:textId="00FFA9C2" w:rsidR="00C64739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kleur/materiaal van het huis, deuren en ramen komen overeen met de werktekening.</w:t>
            </w:r>
          </w:p>
        </w:tc>
        <w:tc>
          <w:tcPr>
            <w:tcW w:w="628" w:type="dxa"/>
          </w:tcPr>
          <w:p w14:paraId="25319236" w14:textId="77777777" w:rsidR="00C64739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9C2DDEE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3C8FC21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07D63D2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56B1CFF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94434D5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8ABB32E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4739" w:rsidRPr="00D97AA8" w14:paraId="29DDF49A" w14:textId="77777777" w:rsidTr="0042625E">
        <w:trPr>
          <w:trHeight w:val="1108"/>
        </w:trPr>
        <w:tc>
          <w:tcPr>
            <w:tcW w:w="967" w:type="dxa"/>
            <w:vMerge/>
          </w:tcPr>
          <w:p w14:paraId="48038FC1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68B90AC5" w14:textId="77777777" w:rsidR="00C64739" w:rsidRPr="009E2920" w:rsidRDefault="00C64739" w:rsidP="00C6473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E2920">
              <w:rPr>
                <w:rFonts w:ascii="Arial" w:hAnsi="Arial" w:cs="Arial"/>
                <w:sz w:val="19"/>
                <w:szCs w:val="19"/>
              </w:rPr>
              <w:t>alle onderdelen juist</w:t>
            </w:r>
          </w:p>
          <w:p w14:paraId="4BAEC76A" w14:textId="0F543F7C" w:rsidR="00C64739" w:rsidRDefault="00C64739" w:rsidP="00C6473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E2920">
              <w:rPr>
                <w:rFonts w:ascii="Arial" w:hAnsi="Arial" w:cs="Arial"/>
                <w:i/>
                <w:sz w:val="19"/>
                <w:szCs w:val="19"/>
              </w:rPr>
              <w:t xml:space="preserve">per onjuist of ontbrekend onderdeel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9"/>
                <w:szCs w:val="19"/>
              </w:rPr>
              <w:t>-1</w:t>
            </w:r>
          </w:p>
        </w:tc>
        <w:tc>
          <w:tcPr>
            <w:tcW w:w="628" w:type="dxa"/>
          </w:tcPr>
          <w:p w14:paraId="0B25015B" w14:textId="13873371" w:rsidR="00C64739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53" w:type="dxa"/>
          </w:tcPr>
          <w:p w14:paraId="25B1BD5A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EB9EF80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E25D81E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CE0CFD6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79235E2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F2A03BC" w14:textId="77777777" w:rsidR="00C64739" w:rsidRPr="00D97AA8" w:rsidRDefault="00C64739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6AC8" w:rsidRPr="00D97AA8" w14:paraId="111D7E1B" w14:textId="77777777" w:rsidTr="00F56AC8">
        <w:trPr>
          <w:trHeight w:val="537"/>
        </w:trPr>
        <w:tc>
          <w:tcPr>
            <w:tcW w:w="967" w:type="dxa"/>
            <w:vMerge w:val="restart"/>
          </w:tcPr>
          <w:p w14:paraId="7FEFDA79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2F9D54AF" w14:textId="00FC78CC" w:rsidR="00F56AC8" w:rsidRPr="00F56AC8" w:rsidRDefault="00F56AC8" w:rsidP="00C647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19"/>
              </w:rPr>
            </w:pPr>
            <w:r w:rsidRPr="00F56AC8">
              <w:rPr>
                <w:rFonts w:ascii="Arial" w:hAnsi="Arial" w:cs="Arial"/>
                <w:b/>
                <w:sz w:val="32"/>
                <w:szCs w:val="19"/>
              </w:rPr>
              <w:t>Totaalscore</w:t>
            </w:r>
          </w:p>
        </w:tc>
        <w:tc>
          <w:tcPr>
            <w:tcW w:w="628" w:type="dxa"/>
          </w:tcPr>
          <w:p w14:paraId="41C699D0" w14:textId="77777777" w:rsidR="00F56AC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B078B0A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B6DED99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7341073B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20BF5DFE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885A0FA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697D9080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6AC8" w:rsidRPr="00D97AA8" w14:paraId="4C1D4927" w14:textId="77777777" w:rsidTr="0042625E">
        <w:trPr>
          <w:trHeight w:val="557"/>
        </w:trPr>
        <w:tc>
          <w:tcPr>
            <w:tcW w:w="967" w:type="dxa"/>
            <w:vMerge/>
          </w:tcPr>
          <w:p w14:paraId="080F6634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87" w:type="dxa"/>
          </w:tcPr>
          <w:p w14:paraId="51D08519" w14:textId="73C88F05" w:rsidR="00F56AC8" w:rsidRPr="00F56AC8" w:rsidRDefault="00F56AC8" w:rsidP="00C647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19"/>
              </w:rPr>
            </w:pPr>
            <w:r w:rsidRPr="00F56AC8">
              <w:rPr>
                <w:rFonts w:ascii="Arial" w:hAnsi="Arial" w:cs="Arial"/>
                <w:b/>
                <w:sz w:val="32"/>
                <w:szCs w:val="19"/>
              </w:rPr>
              <w:t>Eindcijfer</w:t>
            </w:r>
          </w:p>
        </w:tc>
        <w:tc>
          <w:tcPr>
            <w:tcW w:w="628" w:type="dxa"/>
          </w:tcPr>
          <w:p w14:paraId="478EF05D" w14:textId="77777777" w:rsidR="00F56AC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1A80949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67905C5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5BDF1EA5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19A7961B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4D364E71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3" w:type="dxa"/>
          </w:tcPr>
          <w:p w14:paraId="376C2D94" w14:textId="77777777" w:rsidR="00F56AC8" w:rsidRPr="00D97AA8" w:rsidRDefault="00F56AC8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DE566B7" w14:textId="28C0D03C" w:rsidR="00500E2F" w:rsidRDefault="00500E2F" w:rsidP="00500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8F9F270" w14:textId="77777777" w:rsidR="00F56AC8" w:rsidRPr="00FF7076" w:rsidRDefault="00F56AC8" w:rsidP="00F56AC8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FF7076">
        <w:rPr>
          <w:rFonts w:cs="Arial"/>
          <w:b/>
          <w:sz w:val="28"/>
          <w:szCs w:val="28"/>
        </w:rPr>
        <w:t>EINDCIJFER = (behaalde punten / totaal te behalen) x 9 + N</w:t>
      </w:r>
    </w:p>
    <w:p w14:paraId="27D6B97C" w14:textId="0D6941B3" w:rsidR="00F56AC8" w:rsidRPr="00FF7076" w:rsidRDefault="00F56AC8" w:rsidP="00F56AC8">
      <w:pPr>
        <w:spacing w:after="0" w:line="240" w:lineRule="auto"/>
        <w:contextualSpacing/>
        <w:jc w:val="center"/>
        <w:rPr>
          <w:rFonts w:cs="Arial"/>
          <w:sz w:val="28"/>
          <w:szCs w:val="28"/>
        </w:rPr>
      </w:pPr>
      <w:r w:rsidRPr="00FF7076">
        <w:rPr>
          <w:rFonts w:cs="Arial"/>
          <w:sz w:val="28"/>
          <w:szCs w:val="28"/>
        </w:rPr>
        <w:t xml:space="preserve">Basis cijfer = (behaalde punten / </w:t>
      </w:r>
      <w:r>
        <w:rPr>
          <w:rFonts w:cs="Arial"/>
          <w:sz w:val="28"/>
          <w:szCs w:val="28"/>
        </w:rPr>
        <w:t>20</w:t>
      </w:r>
      <w:r w:rsidRPr="00FF7076">
        <w:rPr>
          <w:rFonts w:cs="Arial"/>
          <w:sz w:val="28"/>
          <w:szCs w:val="28"/>
        </w:rPr>
        <w:t>) x 9</w:t>
      </w:r>
    </w:p>
    <w:p w14:paraId="73969B31" w14:textId="77777777" w:rsidR="00F56AC8" w:rsidRPr="00FF7076" w:rsidRDefault="00F56AC8" w:rsidP="00F56AC8">
      <w:pPr>
        <w:spacing w:after="0" w:line="240" w:lineRule="auto"/>
        <w:contextualSpacing/>
        <w:jc w:val="center"/>
        <w:rPr>
          <w:rFonts w:cs="Arial"/>
          <w:sz w:val="28"/>
          <w:szCs w:val="28"/>
        </w:rPr>
      </w:pPr>
    </w:p>
    <w:p w14:paraId="73CC9C23" w14:textId="77777777" w:rsidR="00F56AC8" w:rsidRPr="00FF7076" w:rsidRDefault="00F56AC8" w:rsidP="00F56AC8">
      <w:pPr>
        <w:spacing w:after="0" w:line="240" w:lineRule="auto"/>
        <w:contextualSpacing/>
        <w:jc w:val="center"/>
        <w:rPr>
          <w:rFonts w:cs="Arial"/>
          <w:sz w:val="28"/>
          <w:szCs w:val="28"/>
        </w:rPr>
      </w:pPr>
      <w:r w:rsidRPr="00FF7076">
        <w:rPr>
          <w:rFonts w:cs="Arial"/>
          <w:sz w:val="28"/>
          <w:szCs w:val="28"/>
        </w:rPr>
        <w:t>N varieert binnen een range van het basiscijfer.</w:t>
      </w:r>
    </w:p>
    <w:tbl>
      <w:tblPr>
        <w:tblW w:w="0" w:type="auto"/>
        <w:tblInd w:w="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2702"/>
      </w:tblGrid>
      <w:tr w:rsidR="00F56AC8" w:rsidRPr="00FF7076" w14:paraId="2BCE8CDF" w14:textId="77777777" w:rsidTr="0042625E">
        <w:tc>
          <w:tcPr>
            <w:tcW w:w="3418" w:type="dxa"/>
          </w:tcPr>
          <w:p w14:paraId="0B8ED5F1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 w:rsidRPr="00FF7076">
              <w:rPr>
                <w:rFonts w:cs="Arial"/>
                <w:b/>
                <w:sz w:val="28"/>
                <w:szCs w:val="28"/>
              </w:rPr>
              <w:t>Indien basis cijfer tussen</w:t>
            </w:r>
          </w:p>
        </w:tc>
        <w:tc>
          <w:tcPr>
            <w:tcW w:w="2702" w:type="dxa"/>
          </w:tcPr>
          <w:p w14:paraId="01B22F55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 w:rsidRPr="00FF7076">
              <w:rPr>
                <w:rFonts w:cs="Arial"/>
                <w:b/>
                <w:sz w:val="28"/>
                <w:szCs w:val="28"/>
              </w:rPr>
              <w:t>dan is N</w:t>
            </w:r>
          </w:p>
        </w:tc>
      </w:tr>
      <w:tr w:rsidR="00F56AC8" w:rsidRPr="00FF7076" w14:paraId="3624266D" w14:textId="77777777" w:rsidTr="0042625E">
        <w:tc>
          <w:tcPr>
            <w:tcW w:w="3418" w:type="dxa"/>
          </w:tcPr>
          <w:p w14:paraId="2DFF1B4F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FF7076">
              <w:rPr>
                <w:rFonts w:cs="Arial"/>
                <w:sz w:val="28"/>
                <w:szCs w:val="28"/>
              </w:rPr>
              <w:t>0 – 2</w:t>
            </w:r>
          </w:p>
        </w:tc>
        <w:tc>
          <w:tcPr>
            <w:tcW w:w="2702" w:type="dxa"/>
          </w:tcPr>
          <w:p w14:paraId="2EC77D71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FF7076">
              <w:rPr>
                <w:rFonts w:cs="Arial"/>
                <w:sz w:val="28"/>
                <w:szCs w:val="28"/>
              </w:rPr>
              <w:t>0,2</w:t>
            </w:r>
          </w:p>
        </w:tc>
      </w:tr>
      <w:tr w:rsidR="00F56AC8" w:rsidRPr="00FF7076" w14:paraId="022C6609" w14:textId="77777777" w:rsidTr="0042625E">
        <w:tc>
          <w:tcPr>
            <w:tcW w:w="3418" w:type="dxa"/>
          </w:tcPr>
          <w:p w14:paraId="23E2FD4A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FF7076">
              <w:rPr>
                <w:rFonts w:cs="Arial"/>
                <w:sz w:val="28"/>
                <w:szCs w:val="28"/>
              </w:rPr>
              <w:t>2 – 4</w:t>
            </w:r>
          </w:p>
        </w:tc>
        <w:tc>
          <w:tcPr>
            <w:tcW w:w="2702" w:type="dxa"/>
          </w:tcPr>
          <w:p w14:paraId="561BC39E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FF7076">
              <w:rPr>
                <w:rFonts w:cs="Arial"/>
                <w:sz w:val="28"/>
                <w:szCs w:val="28"/>
              </w:rPr>
              <w:t>0,5</w:t>
            </w:r>
          </w:p>
        </w:tc>
      </w:tr>
      <w:tr w:rsidR="00F56AC8" w:rsidRPr="00FF7076" w14:paraId="69F266E1" w14:textId="77777777" w:rsidTr="0042625E">
        <w:tc>
          <w:tcPr>
            <w:tcW w:w="3418" w:type="dxa"/>
          </w:tcPr>
          <w:p w14:paraId="7C530E61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FF7076">
              <w:rPr>
                <w:rFonts w:cs="Arial"/>
                <w:sz w:val="28"/>
                <w:szCs w:val="28"/>
              </w:rPr>
              <w:t>4 en hoger</w:t>
            </w:r>
          </w:p>
        </w:tc>
        <w:tc>
          <w:tcPr>
            <w:tcW w:w="2702" w:type="dxa"/>
          </w:tcPr>
          <w:p w14:paraId="195B9867" w14:textId="77777777" w:rsidR="00F56AC8" w:rsidRPr="00FF7076" w:rsidRDefault="00F56AC8" w:rsidP="0042625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FF7076">
              <w:rPr>
                <w:rFonts w:cs="Arial"/>
                <w:sz w:val="28"/>
                <w:szCs w:val="28"/>
              </w:rPr>
              <w:t>1</w:t>
            </w:r>
          </w:p>
        </w:tc>
      </w:tr>
    </w:tbl>
    <w:p w14:paraId="078B56C4" w14:textId="77777777" w:rsidR="00B47E54" w:rsidRPr="00D97AA8" w:rsidRDefault="00B47E54">
      <w:pPr>
        <w:rPr>
          <w:rFonts w:ascii="Arial" w:hAnsi="Arial" w:cs="Arial"/>
        </w:rPr>
      </w:pPr>
    </w:p>
    <w:sectPr w:rsidR="00B47E54" w:rsidRPr="00D97AA8" w:rsidSect="003360C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53A5" w14:textId="77777777" w:rsidR="003E43D6" w:rsidRDefault="003E43D6" w:rsidP="00F56AC8">
      <w:pPr>
        <w:spacing w:after="0" w:line="240" w:lineRule="auto"/>
      </w:pPr>
      <w:r>
        <w:separator/>
      </w:r>
    </w:p>
  </w:endnote>
  <w:endnote w:type="continuationSeparator" w:id="0">
    <w:p w14:paraId="48751A0E" w14:textId="77777777" w:rsidR="003E43D6" w:rsidRDefault="003E43D6" w:rsidP="00F5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6EAE" w14:textId="77777777" w:rsidR="003E43D6" w:rsidRDefault="003E43D6" w:rsidP="00F56AC8">
      <w:pPr>
        <w:spacing w:after="0" w:line="240" w:lineRule="auto"/>
      </w:pPr>
      <w:r>
        <w:separator/>
      </w:r>
    </w:p>
  </w:footnote>
  <w:footnote w:type="continuationSeparator" w:id="0">
    <w:p w14:paraId="5E94A518" w14:textId="77777777" w:rsidR="003E43D6" w:rsidRDefault="003E43D6" w:rsidP="00F5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A19F" w14:textId="3475C9FF" w:rsidR="00F56AC8" w:rsidRDefault="00F56AC8">
    <w:pPr>
      <w:spacing w:line="264" w:lineRule="auto"/>
    </w:pPr>
    <w:r>
      <w:rPr>
        <w:noProof/>
        <w:color w:val="00000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D2D5F" wp14:editId="2BE282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099F6D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 w:cs="Times New Roman"/>
        </w:rPr>
        <w:alias w:val="Titel"/>
        <w:id w:val="15524250"/>
        <w:placeholder>
          <w:docPart w:val="A27E791214074210892408DAD031097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56AC8">
          <w:rPr>
            <w:rFonts w:ascii="Calibri" w:eastAsia="Calibri" w:hAnsi="Calibri" w:cs="Times New Roman"/>
          </w:rPr>
          <w:t>BEOORDELINGSFORMULIER PTA 2 D&amp;P</w:t>
        </w:r>
        <w:r w:rsidRPr="00F56AC8">
          <w:rPr>
            <w:rFonts w:ascii="Calibri" w:eastAsia="Calibri" w:hAnsi="Calibri" w:cs="Times New Roman"/>
          </w:rPr>
          <w:tab/>
        </w:r>
        <w:r>
          <w:rPr>
            <w:rFonts w:ascii="Calibri" w:eastAsia="Calibri" w:hAnsi="Calibri" w:cs="Times New Roman"/>
          </w:rPr>
          <w:t>THEMA TUINCENTRUM</w:t>
        </w:r>
        <w:r w:rsidRPr="00F56AC8">
          <w:rPr>
            <w:rFonts w:ascii="Calibri" w:eastAsia="Calibri" w:hAnsi="Calibri" w:cs="Times New Roman"/>
          </w:rPr>
          <w:tab/>
        </w:r>
        <w:r w:rsidRPr="00F56AC8">
          <w:rPr>
            <w:rFonts w:ascii="Calibri" w:eastAsia="Calibri" w:hAnsi="Calibri" w:cs="Times New Roman"/>
          </w:rPr>
          <w:tab/>
        </w:r>
        <w:r w:rsidRPr="00F56AC8">
          <w:rPr>
            <w:rFonts w:ascii="Calibri" w:eastAsia="Calibri" w:hAnsi="Calibri" w:cs="Times New Roman"/>
          </w:rPr>
          <w:tab/>
        </w:r>
        <w:r w:rsidRPr="00F56AC8">
          <w:rPr>
            <w:rFonts w:ascii="Calibri" w:eastAsia="Calibri" w:hAnsi="Calibri" w:cs="Times New Roman"/>
          </w:rPr>
          <w:tab/>
        </w:r>
        <w:r w:rsidRPr="00F56AC8">
          <w:rPr>
            <w:rFonts w:ascii="Calibri" w:eastAsia="Calibri" w:hAnsi="Calibri" w:cs="Times New Roman"/>
          </w:rPr>
          <w:tab/>
        </w:r>
        <w:r w:rsidRPr="00F56AC8">
          <w:rPr>
            <w:rFonts w:ascii="Calibri" w:eastAsia="Calibri" w:hAnsi="Calibri" w:cs="Times New Roman"/>
          </w:rPr>
          <w:tab/>
        </w:r>
        <w:r>
          <w:rPr>
            <w:rFonts w:ascii="Calibri" w:eastAsia="Calibri" w:hAnsi="Calibri" w:cs="Times New Roman"/>
          </w:rPr>
          <w:t xml:space="preserve">                                                                          </w:t>
        </w:r>
        <w:r w:rsidRPr="00F56AC8">
          <w:rPr>
            <w:rFonts w:ascii="Calibri" w:eastAsia="Calibri" w:hAnsi="Calibri" w:cs="Times New Roman"/>
          </w:rPr>
          <w:t>Klas:…..</w:t>
        </w:r>
      </w:sdtContent>
    </w:sdt>
  </w:p>
  <w:p w14:paraId="4BEE44A2" w14:textId="77777777" w:rsidR="00F56AC8" w:rsidRDefault="00F56A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2F"/>
    <w:rsid w:val="001C2967"/>
    <w:rsid w:val="003360C0"/>
    <w:rsid w:val="003B7537"/>
    <w:rsid w:val="003E43D6"/>
    <w:rsid w:val="00500E2F"/>
    <w:rsid w:val="00621C66"/>
    <w:rsid w:val="006F4A30"/>
    <w:rsid w:val="008525FC"/>
    <w:rsid w:val="009078B6"/>
    <w:rsid w:val="009E2920"/>
    <w:rsid w:val="00AE7A6E"/>
    <w:rsid w:val="00B47E54"/>
    <w:rsid w:val="00C64739"/>
    <w:rsid w:val="00D83CBA"/>
    <w:rsid w:val="00D97AA8"/>
    <w:rsid w:val="00E36202"/>
    <w:rsid w:val="00F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8410"/>
  <w15:chartTrackingRefBased/>
  <w15:docId w15:val="{6B827664-6F6D-4CFA-9C29-FA41825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5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6AC8"/>
  </w:style>
  <w:style w:type="paragraph" w:styleId="Voettekst">
    <w:name w:val="footer"/>
    <w:basedOn w:val="Standaard"/>
    <w:link w:val="VoettekstChar"/>
    <w:uiPriority w:val="99"/>
    <w:unhideWhenUsed/>
    <w:rsid w:val="00F5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7E791214074210892408DAD0310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DFB69A-EB02-4C3F-A462-30CAEAF3ED32}"/>
      </w:docPartPr>
      <w:docPartBody>
        <w:p w:rsidR="002050B1" w:rsidRDefault="00411511" w:rsidP="00411511">
          <w:pPr>
            <w:pStyle w:val="A27E791214074210892408DAD0310976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1"/>
    <w:rsid w:val="002050B1"/>
    <w:rsid w:val="00411511"/>
    <w:rsid w:val="006F238A"/>
    <w:rsid w:val="007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7E791214074210892408DAD0310976">
    <w:name w:val="A27E791214074210892408DAD0310976"/>
    <w:rsid w:val="00411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PTA 2 D&amp;P	THEMA TUINCENTRUM						                                                                          Klas:…..</dc:title>
  <dc:subject/>
  <dc:creator>Brahim El Mouhidi</dc:creator>
  <cp:keywords/>
  <dc:description/>
  <cp:lastModifiedBy>Brahim El Mouhidi</cp:lastModifiedBy>
  <cp:revision>10</cp:revision>
  <dcterms:created xsi:type="dcterms:W3CDTF">2018-03-20T13:13:00Z</dcterms:created>
  <dcterms:modified xsi:type="dcterms:W3CDTF">2018-03-21T16:03:00Z</dcterms:modified>
</cp:coreProperties>
</file>